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45BF2118" w:rsidR="005C69F7" w:rsidRPr="008C238A" w:rsidRDefault="002C2134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77958C" wp14:editId="5065739A">
                <wp:simplePos x="0" y="0"/>
                <wp:positionH relativeFrom="margin">
                  <wp:align>center</wp:align>
                </wp:positionH>
                <wp:positionV relativeFrom="paragraph">
                  <wp:posOffset>10751</wp:posOffset>
                </wp:positionV>
                <wp:extent cx="2609850" cy="745490"/>
                <wp:effectExtent l="0" t="0" r="19050" b="16510"/>
                <wp:wrapNone/>
                <wp:docPr id="2139395568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B2521" w14:textId="77777777" w:rsidR="002C2134" w:rsidRPr="00B32678" w:rsidRDefault="002C2134" w:rsidP="002C21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32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นักกีฬาโอลิมปิกผู้ลี้ภัย</w:t>
                            </w:r>
                          </w:p>
                          <w:p w14:paraId="3ECC5D92" w14:textId="77777777" w:rsidR="002C2134" w:rsidRPr="00B32678" w:rsidRDefault="002C2134" w:rsidP="002C2134">
                            <w:pPr>
                              <w:spacing w:after="0" w:line="240" w:lineRule="auto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B326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(Refugee Olympians)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7958C" id="สี่เหลี่ยมผืนผ้า: มุมมน 2" o:spid="_x0000_s1026" style="position:absolute;left:0;text-align:left;margin-left:0;margin-top:.85pt;width:205.5pt;height:58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" fillcolor="#fbe4d5 [661]" strokecolor="#823b0b [1605]" strokeweight=".5pt">
                <v:stroke joinstyle="miter"/>
                <v:textbox>
                  <w:txbxContent>
                    <w:p w14:paraId="75FB2521" w14:textId="77777777" w:rsidR="002C2134" w:rsidRPr="00B32678" w:rsidRDefault="002C2134" w:rsidP="002C21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B3267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นักกีฬาโอลิมปิกผู้ลี้ภัย</w:t>
                      </w:r>
                    </w:p>
                    <w:p w14:paraId="3ECC5D92" w14:textId="77777777" w:rsidR="002C2134" w:rsidRPr="00B32678" w:rsidRDefault="002C2134" w:rsidP="002C2134">
                      <w:pPr>
                        <w:spacing w:after="0" w:line="240" w:lineRule="auto"/>
                        <w:jc w:val="center"/>
                        <w:rPr>
                          <w:sz w:val="48"/>
                          <w:szCs w:val="48"/>
                        </w:rPr>
                      </w:pPr>
                      <w:r w:rsidRPr="00B3267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(Refugee Olympians)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B1677F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5AF6B65E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22610D40" w14:textId="77777777" w:rsidR="002C2134" w:rsidRDefault="002C2134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E52F5CA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 xml:space="preserve">ในการแข่งขันกีฬาโอลิมปิก นักกีฬาแต่ละคนได้รับเกียรติให้เป็นตัวแทนของประเทศของเขาหรือเธอบนเวทีนานาชาติ ซึ่งในกีฬาโอลิมปิกฤดูร้อนปี 2016 เป็นครั้งแรกในประวัติศาสตร์ที่มีทีมนักกีฬาผู้ลี้ภัยเข้าร่วมด้วย นักกีฬาเหล่านี้ไม่ได้แข่งขันในนามของประเทศที่พวกเขาจากมา หรือประเทศที่พวกเขาไปอาศัยอยู่ 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>แต่พวกเขาเข้าแข่งขันในนามของทีมนักก</w:t>
      </w:r>
      <w:r>
        <w:rPr>
          <w:rFonts w:ascii="TH SarabunPSK" w:hAnsi="TH SarabunPSK" w:cs="TH SarabunPSK" w:hint="cs"/>
          <w:sz w:val="32"/>
          <w:szCs w:val="32"/>
          <w:cs/>
        </w:rPr>
        <w:t>ีฬา</w:t>
      </w:r>
      <w:r w:rsidRPr="00B32678">
        <w:rPr>
          <w:rFonts w:ascii="TH SarabunPSK" w:hAnsi="TH SarabunPSK" w:cs="TH SarabunPSK"/>
          <w:sz w:val="32"/>
          <w:szCs w:val="32"/>
          <w:cs/>
        </w:rPr>
        <w:t>โอลิมปิก</w:t>
      </w:r>
    </w:p>
    <w:p w14:paraId="2FAC2CA9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(เรื่องราวต่อไปนี้มาจากเรื่องของทีมนักกีฬาโอลิมปิกผู้ลี้ภัยที่มีอยู่จริง แต่มีการแต่งเติมนักกีฬาและประเทศสมมติเข้าไป)</w:t>
      </w:r>
    </w:p>
    <w:p w14:paraId="7B3A26E8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14:paraId="00F3987B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เป็นนักกีฬากรีฑาที่ไม่สามารถเข้าแข่งขันในนามของประเทศ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ดาแลนด์ซึ่งเป็นบ้านเกิด หลังจากที่ได้หลบหนีจากสงครามและการถูกสังหารใน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 เขาได้ไปตั้งถิ่นฐานใหม่อยู่ในประเทศ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>ลาทูนนาในฐานะผู้ลี้ภัย ที่ซึ่งเขาได้ใช้ชีวิตและฝึกซ้อมในช่วงสามปีที่ผ่านมา เขาได้รับเหรียญรางวัลจากกีฬา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>ที่เขาเข้าแข่งขันในฐานะทีมนักก</w:t>
      </w:r>
      <w:r>
        <w:rPr>
          <w:rFonts w:ascii="TH SarabunPSK" w:hAnsi="TH SarabunPSK" w:cs="TH SarabunPSK" w:hint="cs"/>
          <w:sz w:val="32"/>
          <w:szCs w:val="32"/>
          <w:cs/>
        </w:rPr>
        <w:t>ีฬา</w:t>
      </w:r>
      <w:r w:rsidRPr="00B32678">
        <w:rPr>
          <w:rFonts w:ascii="TH SarabunPSK" w:hAnsi="TH SarabunPSK" w:cs="TH SarabunPSK"/>
          <w:sz w:val="32"/>
          <w:szCs w:val="32"/>
          <w:cs/>
        </w:rPr>
        <w:t>โอลิมปิกผู้ลี้ภัย</w:t>
      </w:r>
    </w:p>
    <w:p w14:paraId="1C2D6673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 xml:space="preserve">เมื่อกลับไปยังลาทูนนาหลังจากเสร็จสิ้นการแข่งขันกีฬาโอลิมปิก 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ปรากฏตัวในรายการทีวี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>ของประเทศเพื่อพูดคุยเกี่ยวกับประสบการณ์จากการเข้าแข่งขันในกีฬาโอลิมปิก บทสัมภาษณ์บางส่วนของเขาเป็นดังนี้</w:t>
      </w:r>
    </w:p>
    <w:p w14:paraId="14C0135C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ผู้สัมภาษณ์</w:t>
      </w:r>
      <w:r w:rsidRPr="00B3267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B32678">
        <w:rPr>
          <w:rFonts w:ascii="TH SarabunPSK" w:hAnsi="TH SarabunPSK" w:cs="TH SarabunPSK"/>
          <w:sz w:val="32"/>
          <w:szCs w:val="32"/>
        </w:rPr>
        <w:t>“</w:t>
      </w:r>
      <w:r w:rsidRPr="00B32678">
        <w:rPr>
          <w:rFonts w:ascii="TH SarabunPSK" w:hAnsi="TH SarabunPSK" w:cs="TH SarabunPSK"/>
          <w:sz w:val="32"/>
          <w:szCs w:val="32"/>
          <w:cs/>
        </w:rPr>
        <w:t>ถ้าคุณสามารถเลือกได้ว่าจะเป็นตัวแทนให้กับลาทูนนาหรือ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 คุณจะเลือกประเทศใด</w:t>
      </w:r>
      <w:r w:rsidRPr="00B32678">
        <w:rPr>
          <w:rFonts w:ascii="TH SarabunPSK" w:hAnsi="TH SarabunPSK" w:cs="TH SarabunPSK"/>
          <w:sz w:val="32"/>
          <w:szCs w:val="32"/>
        </w:rPr>
        <w:t>”</w:t>
      </w:r>
    </w:p>
    <w:p w14:paraId="27B37DA3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B32678">
        <w:rPr>
          <w:rFonts w:ascii="TH SarabunPSK" w:hAnsi="TH SarabunPSK" w:cs="TH SarabunPSK"/>
          <w:sz w:val="32"/>
          <w:szCs w:val="32"/>
        </w:rPr>
        <w:t>“</w:t>
      </w:r>
      <w:r w:rsidRPr="00B32678">
        <w:rPr>
          <w:rFonts w:ascii="TH SarabunPSK" w:hAnsi="TH SarabunPSK" w:cs="TH SarabunPSK"/>
          <w:sz w:val="32"/>
          <w:szCs w:val="32"/>
          <w:cs/>
        </w:rPr>
        <w:t>ผมคงตัดสินใจลำบากมากว่าจะเป็นตัวแทนให้กับประเทศใด ตอนที่ผม ยังเป็นเด็ก ผมเคยใฝ่ฝันที่จะเป็นตัวแทนของ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ดาแลนด์ในกีฬาโอลิมปิกแต่หากไม่ได้รับความช่วยเหลือจากลาทูนนา อย่าว่าแต่จะได้เข้าแข่งขันเลย ผมอาจจะไม่ได้มีชีวิตอยู่จนได้ชมกีฬาโอลิมปิก 2016 ด้วยซ้ำ</w:t>
      </w:r>
      <w:r w:rsidRPr="00B32678">
        <w:rPr>
          <w:rFonts w:ascii="TH SarabunPSK" w:hAnsi="TH SarabunPSK" w:cs="TH SarabunPSK"/>
          <w:sz w:val="32"/>
          <w:szCs w:val="32"/>
        </w:rPr>
        <w:t>”</w:t>
      </w:r>
    </w:p>
    <w:p w14:paraId="2BE7A3CE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ผู้สัมภาษณ์</w:t>
      </w:r>
      <w:r w:rsidRPr="00B3267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B32678">
        <w:rPr>
          <w:rFonts w:ascii="TH SarabunPSK" w:hAnsi="TH SarabunPSK" w:cs="TH SarabunPSK"/>
          <w:sz w:val="32"/>
          <w:szCs w:val="32"/>
        </w:rPr>
        <w:t>“</w:t>
      </w:r>
      <w:r w:rsidRPr="00B32678">
        <w:rPr>
          <w:rFonts w:ascii="TH SarabunPSK" w:hAnsi="TH SarabunPSK" w:cs="TH SarabunPSK"/>
          <w:sz w:val="32"/>
          <w:szCs w:val="32"/>
          <w:cs/>
        </w:rPr>
        <w:t>ถ้าอย่างนั้น คุณคิดหรือไม่ว่าควรจะมอบเหรียญรางวัลนี้ให้กับประเทศที่คุณกำลังอาศัยอยู่ในตอนนี้ เพื่อแสดงความขอบคุณต่อสิ่งที่คุณได้รับจากประเทศนี้</w:t>
      </w:r>
      <w:r w:rsidRPr="00B32678">
        <w:rPr>
          <w:rFonts w:ascii="TH SarabunPSK" w:hAnsi="TH SarabunPSK" w:cs="TH SarabunPSK"/>
          <w:sz w:val="32"/>
          <w:szCs w:val="32"/>
        </w:rPr>
        <w:t>”</w:t>
      </w:r>
    </w:p>
    <w:p w14:paraId="7083DFE6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B32678">
        <w:rPr>
          <w:rFonts w:ascii="TH SarabunPSK" w:hAnsi="TH SarabunPSK" w:cs="TH SarabunPSK"/>
          <w:sz w:val="32"/>
          <w:szCs w:val="32"/>
        </w:rPr>
        <w:t>“</w:t>
      </w:r>
      <w:r w:rsidRPr="00B32678">
        <w:rPr>
          <w:rFonts w:ascii="TH SarabunPSK" w:hAnsi="TH SarabunPSK" w:cs="TH SarabunPSK"/>
          <w:sz w:val="32"/>
          <w:szCs w:val="32"/>
          <w:cs/>
        </w:rPr>
        <w:t>ผมเลือกที่จะรับเหรียญรางวัลนี้ในนามของทีมนักกีฬาโอลิมปิกผู้ลี้ภัย แต่ผมขอแบ่งปันเหรียญนี้แก่ผู้คนในลาทูนนาและทุกฯ คนที่อยู่ใน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ดาแลนด์เพื่อแสดงถึงความขอบคุณในทุกการสนับสนุนที่ผมได้รับจากทั้งสองประเทศ</w:t>
      </w:r>
      <w:r w:rsidRPr="00B32678">
        <w:rPr>
          <w:rFonts w:ascii="TH SarabunPSK" w:hAnsi="TH SarabunPSK" w:cs="TH SarabunPSK"/>
          <w:sz w:val="32"/>
          <w:szCs w:val="32"/>
        </w:rPr>
        <w:t>”</w:t>
      </w:r>
    </w:p>
    <w:p w14:paraId="0E317CBF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หลังจากที่การส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ัม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ภาษณ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ได้ออกอากาศทางโทรทัศน์ ก็ได้เกิดการถกเถียงเกี่ยวกับการตัดสินใจของ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บนสื่อสังคมออนไลน์ บางคนแสดงความคิดเห็นว่าควรมอบเหรียญรางวัลให้แก่ประเทศลาทูนนาที่ให้เขามาอาศัย ในขณะที่คนอื่นๆ ก็โต้แย้งว่าควรมอบให้แค่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ดาแลนด์ที่เป็นประเทศบ้านเกิดของเขา</w:t>
      </w:r>
    </w:p>
    <w:p w14:paraId="1B8B62C3" w14:textId="77777777" w:rsidR="002C2134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588F3B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B32678">
        <w:rPr>
          <w:rFonts w:ascii="TH SarabunPSK" w:hAnsi="TH SarabunPSK" w:cs="TH SarabunPSK"/>
          <w:sz w:val="32"/>
          <w:szCs w:val="32"/>
        </w:rPr>
        <w:t>“</w:t>
      </w:r>
      <w:r w:rsidRPr="00B32678">
        <w:rPr>
          <w:rFonts w:ascii="TH SarabunPSK" w:hAnsi="TH SarabunPSK" w:cs="TH SarabunPSK"/>
          <w:sz w:val="32"/>
          <w:szCs w:val="32"/>
          <w:cs/>
        </w:rPr>
        <w:t>นักกีฬาโอลิมปิกผู้ลี้ภัย</w:t>
      </w:r>
      <w:r w:rsidRPr="00B32678">
        <w:rPr>
          <w:rFonts w:ascii="TH SarabunPSK" w:hAnsi="TH SarabunPSK" w:cs="TH SarabunPSK"/>
          <w:sz w:val="32"/>
          <w:szCs w:val="32"/>
        </w:rPr>
        <w:t xml:space="preserve">” </w:t>
      </w:r>
      <w:r w:rsidRPr="00B32678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597BB3B5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9AA0875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136B51" w14:textId="77777777" w:rsidR="002C2134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308AAD1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</w:t>
      </w:r>
      <w:r w:rsidRPr="00B32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นักกีฬาโอลิมปิกผู้ลี้ภัย</w:t>
      </w:r>
    </w:p>
    <w:p w14:paraId="7E8DC3BA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ผู้สื่อข่าวกีฬาคนหนึ่งกำลังเขียนบทความเกี่ยวกับ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และการถกเถียงเกี่ยวกับเหรียญรางวัล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>แห่งชัยชนะของเขา</w:t>
      </w:r>
    </w:p>
    <w:p w14:paraId="1F9AB26E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 xml:space="preserve">แหล่งข้อมูลต่อไปนี้เป็นแหล่งข้อมูลที่เกี่ยวข้องกับบทความ ใช่หรือไม่ ทำเครื่องหมาย  √  ในช่อง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br/>
        <w:t>ใช่</w:t>
      </w:r>
      <w:r w:rsidRPr="00B3267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B32678">
        <w:rPr>
          <w:rFonts w:ascii="TH SarabunPSK" w:hAnsi="TH SarabunPSK" w:cs="TH SarabunPSK"/>
          <w:sz w:val="32"/>
          <w:szCs w:val="32"/>
          <w:cs/>
        </w:rPr>
        <w:t xml:space="preserve"> ในแต่ละแหล่งข้อมูล</w:t>
      </w:r>
    </w:p>
    <w:p w14:paraId="0CBBFA1C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41"/>
        <w:gridCol w:w="1037"/>
        <w:gridCol w:w="1038"/>
      </w:tblGrid>
      <w:tr w:rsidR="002C2134" w:rsidRPr="00B32678" w14:paraId="4A1BB004" w14:textId="77777777" w:rsidTr="00251A77">
        <w:trPr>
          <w:trHeight w:val="57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276B6FA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26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แหล่งข้อมูลนี้เป็นแหล่งข้อมูลที่เกี่ยวข้อง กับบทความของผู้สื่อข่าวใช่หรือไม่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F564E24" w14:textId="77777777" w:rsidR="002C2134" w:rsidRPr="00B32678" w:rsidRDefault="002C2134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26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D009331" w14:textId="77777777" w:rsidR="002C2134" w:rsidRPr="00B32678" w:rsidRDefault="002C2134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6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2C2134" w:rsidRPr="00B32678" w14:paraId="1918B3EC" w14:textId="77777777" w:rsidTr="00251A7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74FA" w14:textId="77777777" w:rsidR="002C2134" w:rsidRPr="00B32678" w:rsidRDefault="002C2134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t>โพสต์ความคิดเห็นจากผู้คนหลากหลายที่เข้ามาถกเลียงกันในสื่อสังคมออนไลน์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6765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7FF5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2134" w:rsidRPr="00B32678" w14:paraId="3B7BE169" w14:textId="77777777" w:rsidTr="00251A7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1702" w14:textId="77777777" w:rsidR="002C2134" w:rsidRPr="00B32678" w:rsidRDefault="002C2134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t>บล็อกของนักกีฬาโอลิมปิกคนอื่นๆ ที่เขียนเกี่ยวกับประสบการณ์ของตนเองใน</w:t>
            </w:r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การแข่งขัน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A35C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CF05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2134" w:rsidRPr="00B32678" w14:paraId="54C70511" w14:textId="77777777" w:rsidTr="00251A77">
        <w:trPr>
          <w:trHeight w:val="31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56E2" w14:textId="77777777" w:rsidR="002C2134" w:rsidRPr="00B32678" w:rsidRDefault="002C2134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t>บทสัมภาษณ์ที่ผู้สื่อข่าวคนนี้สัมภาษณ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proofErr w:type="spellStart"/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t>ฟิลิกซ์</w:t>
            </w:r>
            <w:proofErr w:type="spellEnd"/>
            <w:r w:rsidRPr="00B32678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เกี่ยวกับประสบการณ์ในกีฬาโอลิมปิก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D87F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430C" w14:textId="77777777" w:rsidR="002C2134" w:rsidRPr="00B32678" w:rsidRDefault="002C2134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21A319E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EE6F6F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B32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นักกีฬาโอลิมปิกผู้ลี้ภัย</w:t>
      </w:r>
    </w:p>
    <w:p w14:paraId="6335EB09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บางคนในประเทศลาทูนนาที่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ไปอาศัยอยู่อ้างว่าควรให้เหรียญรางวัลแก่ประเทศของพวกเขา</w:t>
      </w:r>
    </w:p>
    <w:p w14:paraId="26869FE6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ข้อความใดต่อไปนี้ที่สนับสนุนคำกล่าวอ้างของพวกเขาได้ดีที่สุด</w:t>
      </w:r>
    </w:p>
    <w:p w14:paraId="15B0F60D" w14:textId="77777777" w:rsidR="002C2134" w:rsidRPr="00B32678" w:rsidRDefault="002C2134" w:rsidP="002C2134">
      <w:pPr>
        <w:pStyle w:val="a4"/>
        <w:numPr>
          <w:ilvl w:val="0"/>
          <w:numId w:val="3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  <w:cs/>
        </w:rPr>
        <w:t>ลาทูนนาไม่เคยได้เหรียญรางวัลจากกีฬากรีฑา ดังนั้นจึงควรได้รับเหรียญรางวัลจาก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 xml:space="preserve"> แม้ว่าเขาจะไม่ใช่ประชาชนของลาทูนนา</w:t>
      </w:r>
    </w:p>
    <w:p w14:paraId="40DC0CBE" w14:textId="77777777" w:rsidR="002C2134" w:rsidRPr="00B32678" w:rsidRDefault="002C2134" w:rsidP="002C2134">
      <w:pPr>
        <w:pStyle w:val="a4"/>
        <w:numPr>
          <w:ilvl w:val="0"/>
          <w:numId w:val="3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  <w:cs/>
        </w:rPr>
        <w:t>ลาทูนนาให้สถานะผู้ลี</w:t>
      </w:r>
      <w:r>
        <w:rPr>
          <w:rFonts w:ascii="TH SarabunPSK" w:hAnsi="TH SarabunPSK" w:cs="TH SarabunPSK" w:hint="cs"/>
          <w:szCs w:val="32"/>
          <w:cs/>
        </w:rPr>
        <w:t>้</w:t>
      </w:r>
      <w:r w:rsidRPr="00B32678">
        <w:rPr>
          <w:rFonts w:ascii="TH SarabunPSK" w:hAnsi="TH SarabunPSK" w:cs="TH SarabunPSK"/>
          <w:szCs w:val="32"/>
          <w:cs/>
        </w:rPr>
        <w:t>ภัยแก่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>เมื่อเขาหลบหนีออกมาจาก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 จึงทำให้เขามีคุณสมบัติที่จะแข่งขันในนามของทีมนักก็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ฬา</w:t>
      </w:r>
      <w:proofErr w:type="spellEnd"/>
      <w:r w:rsidRPr="00B32678">
        <w:rPr>
          <w:rFonts w:ascii="TH SarabunPSK" w:hAnsi="TH SarabunPSK" w:cs="TH SarabunPSK"/>
          <w:szCs w:val="32"/>
          <w:cs/>
        </w:rPr>
        <w:t>โอลิมปิกผู้ลี้ภัยได้</w:t>
      </w:r>
    </w:p>
    <w:p w14:paraId="54E19B75" w14:textId="77777777" w:rsidR="002C2134" w:rsidRPr="00B32678" w:rsidRDefault="002C2134" w:rsidP="002C2134">
      <w:pPr>
        <w:pStyle w:val="a4"/>
        <w:numPr>
          <w:ilvl w:val="0"/>
          <w:numId w:val="3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  <w:cs/>
        </w:rPr>
        <w:t>ลาทูนนาสนับสนุน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>โดยการให้สถานที่ฝึกซ้อม เงินทุนและโอกาสในการเข้าแข่งชันโอลิมปิก</w:t>
      </w:r>
    </w:p>
    <w:p w14:paraId="6E15A773" w14:textId="77777777" w:rsidR="002C2134" w:rsidRDefault="002C2134" w:rsidP="002C2134">
      <w:pPr>
        <w:pStyle w:val="a4"/>
        <w:numPr>
          <w:ilvl w:val="0"/>
          <w:numId w:val="3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  <w:cs/>
        </w:rPr>
        <w:t>ลาทูนนาอาจเป็นตัวอย่างที่กระตุ้นให้ประเทศอื่นๆ รับผู้ลี้ภัยเพื่อเพิ่มโอกาสในการได้รับเหรียญ</w:t>
      </w:r>
    </w:p>
    <w:p w14:paraId="4FC5DFB6" w14:textId="77777777" w:rsidR="002C2134" w:rsidRPr="008C238A" w:rsidRDefault="002C2134" w:rsidP="002C2134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4FAAE52" w14:textId="77777777" w:rsidR="002C2134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524298C" w14:textId="65381E99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B32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นักกีฬาโอลิมปิกผู้ลี้ภัย</w:t>
      </w:r>
    </w:p>
    <w:p w14:paraId="075AD74D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บางคนในประเทศ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ดาแลนด์ซึ่งเป็นประเทศบ้านเกิดของ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อ้าง ว่าควรให้เหรียญรางวัล</w:t>
      </w:r>
      <w:r w:rsidRPr="00B32678">
        <w:rPr>
          <w:rFonts w:ascii="TH SarabunPSK" w:hAnsi="TH SarabunPSK" w:cs="TH SarabunPSK"/>
          <w:sz w:val="32"/>
          <w:szCs w:val="32"/>
          <w:cs/>
        </w:rPr>
        <w:br/>
        <w:t xml:space="preserve">แก่ประเทศของพวกเขา </w:t>
      </w:r>
    </w:p>
    <w:p w14:paraId="430246C4" w14:textId="77777777" w:rsidR="002C2134" w:rsidRPr="00B32678" w:rsidRDefault="002C2134" w:rsidP="002C21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ข้อความใดต่อไปนี้ที่สนับสนุนคำกล่าวอ้างของพวกเขาได้ดีที่สุด</w:t>
      </w:r>
    </w:p>
    <w:p w14:paraId="4961A3F8" w14:textId="77777777" w:rsidR="002C2134" w:rsidRPr="00B32678" w:rsidRDefault="002C2134" w:rsidP="002C2134">
      <w:pPr>
        <w:pStyle w:val="a4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ดาแลนด์สามารถใช้เหรียญรางวัลดังกล่าวมาเบี่ยงเบนความสนใจไปจากเรื่องความขัดแย้งภายในประเทศ</w:t>
      </w:r>
    </w:p>
    <w:p w14:paraId="41DC47F8" w14:textId="77777777" w:rsidR="002C2134" w:rsidRPr="00B32678" w:rsidRDefault="002C2134" w:rsidP="002C2134">
      <w:pPr>
        <w:pStyle w:val="a4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ดาแลนด์เป็นประเทศบ้านเกิดของ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 xml:space="preserve"> และเขายังคงเป็นประชาชนของประเทศนี้</w:t>
      </w:r>
    </w:p>
    <w:p w14:paraId="3AC1DDFE" w14:textId="77777777" w:rsidR="002C2134" w:rsidRPr="00B32678" w:rsidRDefault="002C2134" w:rsidP="002C2134">
      <w:pPr>
        <w:pStyle w:val="a4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ดาแลนด์สูญเสียนักกีฬาที่มีความสามารถเมื่อ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 xml:space="preserve">ย้ายออกมา ดังนั้นจึงควรได้รับเหรียญรางวัลเป็นการชดเชย </w:t>
      </w:r>
    </w:p>
    <w:p w14:paraId="3A6E3E81" w14:textId="77777777" w:rsidR="002C2134" w:rsidRPr="00B32678" w:rsidRDefault="002C2134" w:rsidP="002C2134">
      <w:pPr>
        <w:pStyle w:val="a4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  <w:cs/>
        </w:rPr>
        <w:t>ถ้า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ดาแลนด์ได้รับเหรียญรางวัลของ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Cs w:val="32"/>
          <w:cs/>
        </w:rPr>
        <w:t xml:space="preserve"> 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ดาแลนด์อาจสร้างแรงบันดาลใจให้กับผู้ที่จะเป็นนักกีฬาในอนาคตเพื่อลงแข่งขันในกีฬาโอลิมปิกได้</w:t>
      </w:r>
    </w:p>
    <w:p w14:paraId="32609D8D" w14:textId="77777777" w:rsidR="002C2134" w:rsidRPr="008C238A" w:rsidRDefault="002C2134" w:rsidP="002C2134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F88F706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B32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นักกีฬาโอลิมปิกผู้ลี้ภัย</w:t>
      </w:r>
    </w:p>
    <w:p w14:paraId="047981FE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 xml:space="preserve">ประชาชนคนหนึ่งในลาทูนนาได้โพสต์ข้อความดังตอ่ไปนี้บนสื่อสังคมออนไลน์ </w:t>
      </w:r>
      <w:r w:rsidRPr="00B32678">
        <w:rPr>
          <w:rFonts w:ascii="TH SarabunPSK" w:hAnsi="TH SarabunPSK" w:cs="TH SarabunPSK"/>
          <w:sz w:val="32"/>
          <w:szCs w:val="32"/>
        </w:rPr>
        <w:t>:</w:t>
      </w:r>
    </w:p>
    <w:p w14:paraId="447C9476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FE2185" wp14:editId="6758B040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724525" cy="1502410"/>
                <wp:effectExtent l="0" t="0" r="28575" b="21590"/>
                <wp:wrapNone/>
                <wp:docPr id="20269177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1502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0FAFDC" w14:textId="77777777" w:rsidR="002C2134" w:rsidRPr="00451194" w:rsidRDefault="002C2134" w:rsidP="002C213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"ฉันคิดจริงๆ ว่า</w:t>
                            </w:r>
                            <w:proofErr w:type="spellStart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ฟิลิกซ์</w:t>
                            </w:r>
                            <w:proofErr w:type="spellEnd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ควรจะมอบเหรียญรางวัลให้กับลาทูนนา เขาเป็นผู้ลี้ภัยในประเทศของพวกเรา </w:t>
                            </w:r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เรารับเขาไว้ตอนที่เขาหลบหนีมา ถ้าเขายังอยู่ที่ประเทศของเขา เขาต้องตายอย่างแน่นอนใครๆก็รู้ว่า ทหาร</w:t>
                            </w:r>
                            <w:proofErr w:type="spellStart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กอน</w:t>
                            </w:r>
                            <w:proofErr w:type="spellEnd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ดาแลนด์พวกนั้นโหดร้ายขนาดไหน ทุกความสำเร็จของเขามาจากสิ่งที่ลาทูนนามอบให้ ทั้งสถานที่ฝึกซ้อมและผู้ฝึกสอนที่ยอดเยี่ยมของเรา นี่ยังไม่รวมถึงเงินสนับสนุนที่เขาได้รับในช่วงสามปีที่ผ่านมา ถ้าเขายังอยู่ใน</w:t>
                            </w:r>
                            <w:proofErr w:type="spellStart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กอน</w:t>
                            </w:r>
                            <w:proofErr w:type="spellEnd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ดาแลนด์ เขาคงไม่มีทางได้ไปโอลิมปิก</w:t>
                            </w:r>
                            <w:proofErr w:type="spellStart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แน่ๆ</w:t>
                            </w:r>
                            <w:proofErr w:type="spellEnd"/>
                            <w:r w:rsidRPr="0045119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เขาเป็นหนี้บุญคุณลาทูนนา เขาจึงต้องมอบเหรียญรางวัลให้แก่เรา"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E21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0;margin-top:8.25pt;width:450.75pt;height:1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" fillcolor="white [3201]" strokeweight=".5pt">
                <v:textbox>
                  <w:txbxContent>
                    <w:p w14:paraId="2F0FAFDC" w14:textId="77777777" w:rsidR="002C2134" w:rsidRPr="00451194" w:rsidRDefault="002C2134" w:rsidP="002C213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"ฉันคิดจริงๆ ว่า</w:t>
                      </w:r>
                      <w:proofErr w:type="spellStart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ฟิลิกซ์</w:t>
                      </w:r>
                      <w:proofErr w:type="spellEnd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ควรจะมอบเหรียญรางวัลให้กับลาทูนนา เขาเป็นผู้ลี้ภัยในประเทศของพวกเรา </w:t>
                      </w:r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เรารับเขาไว้ตอนที่เขาหลบหนีมา ถ้าเขายังอยู่ที่ประเทศของเขา เขาต้องตายอย่างแน่นอนใครๆก็รู้ว่า ทหาร</w:t>
                      </w:r>
                      <w:proofErr w:type="spellStart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กอน</w:t>
                      </w:r>
                      <w:proofErr w:type="spellEnd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ดาแลนด์พวกนั้นโหดร้ายขนาดไหน ทุกความสำเร็จของเขามาจากสิ่งที่ลาทูนนามอบให้ ทั้งสถานที่ฝึกซ้อมและผู้ฝึกสอนที่ยอดเยี่ยมของเรา นี่ยังไม่รวมถึงเงินสนับสนุนที่เขาได้รับในช่วงสามปีที่ผ่านมา ถ้าเขายังอยู่ใน</w:t>
                      </w:r>
                      <w:proofErr w:type="spellStart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กอน</w:t>
                      </w:r>
                      <w:proofErr w:type="spellEnd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ดาแลนด์ เขาคงไม่มีทางได้ไปโอลิมปิก</w:t>
                      </w:r>
                      <w:proofErr w:type="spellStart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แน่ๆ</w:t>
                      </w:r>
                      <w:proofErr w:type="spellEnd"/>
                      <w:r w:rsidRPr="0045119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เขาเป็นหนี้บุญคุณลาทูนนา เขาจึงต้องมอบเหรียญรางวัลให้แก่เรา"</w:t>
                      </w:r>
                    </w:p>
                  </w:txbxContent>
                </v:textbox>
              </v:shape>
            </w:pict>
          </mc:Fallback>
        </mc:AlternateContent>
      </w:r>
    </w:p>
    <w:p w14:paraId="7A584CA1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80AD8F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B8EFE2B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B9B2CD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0D53FD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5BF1DE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5AAD22" w14:textId="77777777" w:rsidR="002C2134" w:rsidRPr="00451194" w:rsidRDefault="002C2134" w:rsidP="002C213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77B0E93C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ข้อความในโพสต์ข้อความใดต่อไปนี้ที่เป็นความคิดเห็นมากกว่าข้อเท็จจริง</w:t>
      </w:r>
    </w:p>
    <w:p w14:paraId="58F0949D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สามารถเลือกตอบได้มากกว่าหนึ่งคำตอบ</w:t>
      </w:r>
    </w:p>
    <w:p w14:paraId="20822194" w14:textId="77777777" w:rsidR="002C2134" w:rsidRPr="00B32678" w:rsidRDefault="002C2134" w:rsidP="002C2134">
      <w:pPr>
        <w:pStyle w:val="a4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</w:rPr>
        <w:t>“</w:t>
      </w:r>
      <w:r w:rsidRPr="00B32678">
        <w:rPr>
          <w:rFonts w:ascii="TH SarabunPSK" w:hAnsi="TH SarabunPSK" w:cs="TH SarabunPSK"/>
          <w:szCs w:val="32"/>
          <w:cs/>
        </w:rPr>
        <w:t>เขาเป็นผู้ลี้ภัยในประเทศของพวกเรา</w:t>
      </w:r>
      <w:r w:rsidRPr="00B32678">
        <w:rPr>
          <w:rFonts w:ascii="TH SarabunPSK" w:hAnsi="TH SarabunPSK" w:cs="TH SarabunPSK"/>
          <w:szCs w:val="32"/>
        </w:rPr>
        <w:t>”</w:t>
      </w:r>
    </w:p>
    <w:p w14:paraId="3B4EFCBD" w14:textId="77777777" w:rsidR="002C2134" w:rsidRPr="00B32678" w:rsidRDefault="002C2134" w:rsidP="002C2134">
      <w:pPr>
        <w:pStyle w:val="a4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</w:rPr>
        <w:t>“</w:t>
      </w:r>
      <w:r w:rsidRPr="00B32678">
        <w:rPr>
          <w:rFonts w:ascii="TH SarabunPSK" w:hAnsi="TH SarabunPSK" w:cs="TH SarabunPSK"/>
          <w:szCs w:val="32"/>
          <w:cs/>
        </w:rPr>
        <w:t>เรารับเขาไว้ตอนที่เขาหลบหนีมา</w:t>
      </w:r>
      <w:r w:rsidRPr="00B32678">
        <w:rPr>
          <w:rFonts w:ascii="TH SarabunPSK" w:hAnsi="TH SarabunPSK" w:cs="TH SarabunPSK"/>
          <w:szCs w:val="32"/>
        </w:rPr>
        <w:t>”</w:t>
      </w:r>
    </w:p>
    <w:p w14:paraId="6042AD8F" w14:textId="77777777" w:rsidR="002C2134" w:rsidRPr="00B32678" w:rsidRDefault="002C2134" w:rsidP="002C2134">
      <w:pPr>
        <w:pStyle w:val="a4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</w:rPr>
        <w:t>“</w:t>
      </w:r>
      <w:r w:rsidRPr="00B32678">
        <w:rPr>
          <w:rFonts w:ascii="TH SarabunPSK" w:hAnsi="TH SarabunPSK" w:cs="TH SarabunPSK"/>
          <w:szCs w:val="32"/>
          <w:cs/>
        </w:rPr>
        <w:t>ถ้าเขายังอยู่ในประเทศของเรา เขาต้องตายอย่างแน่นอน</w:t>
      </w:r>
      <w:r w:rsidRPr="00B32678">
        <w:rPr>
          <w:rFonts w:ascii="TH SarabunPSK" w:hAnsi="TH SarabunPSK" w:cs="TH SarabunPSK"/>
          <w:szCs w:val="32"/>
        </w:rPr>
        <w:t>”</w:t>
      </w:r>
    </w:p>
    <w:p w14:paraId="79092B0D" w14:textId="77777777" w:rsidR="002C2134" w:rsidRPr="00B32678" w:rsidRDefault="002C2134" w:rsidP="002C2134">
      <w:pPr>
        <w:pStyle w:val="a4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B32678">
        <w:rPr>
          <w:rFonts w:ascii="TH SarabunPSK" w:hAnsi="TH SarabunPSK" w:cs="TH SarabunPSK"/>
          <w:szCs w:val="32"/>
        </w:rPr>
        <w:t>“</w:t>
      </w:r>
      <w:r w:rsidRPr="00B32678">
        <w:rPr>
          <w:rFonts w:ascii="TH SarabunPSK" w:hAnsi="TH SarabunPSK" w:cs="TH SarabunPSK"/>
          <w:szCs w:val="32"/>
          <w:cs/>
        </w:rPr>
        <w:t>ใครๆก็รู้ว่าทหาร</w:t>
      </w:r>
      <w:proofErr w:type="spellStart"/>
      <w:r w:rsidRPr="00B32678">
        <w:rPr>
          <w:rFonts w:ascii="TH SarabunPSK" w:hAnsi="TH SarabunPSK" w:cs="TH SarabunPSK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Cs w:val="32"/>
          <w:cs/>
        </w:rPr>
        <w:t>ดาแลนด์พวกนั้นโหดร้ายขนาดไหน</w:t>
      </w:r>
      <w:r w:rsidRPr="00B32678">
        <w:rPr>
          <w:rFonts w:ascii="TH SarabunPSK" w:hAnsi="TH SarabunPSK" w:cs="TH SarabunPSK"/>
          <w:szCs w:val="32"/>
        </w:rPr>
        <w:t>”</w:t>
      </w:r>
    </w:p>
    <w:p w14:paraId="6FC58556" w14:textId="77777777" w:rsidR="002C2134" w:rsidRPr="008C238A" w:rsidRDefault="002C2134" w:rsidP="002C2134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7507B46" w14:textId="77777777" w:rsidR="002C2134" w:rsidRPr="00B32678" w:rsidRDefault="002C2134" w:rsidP="002C2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5 </w:t>
      </w:r>
      <w:r w:rsidRPr="00B32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32678">
        <w:rPr>
          <w:rFonts w:ascii="TH SarabunPSK" w:hAnsi="TH SarabunPSK" w:cs="TH SarabunPSK"/>
          <w:b/>
          <w:bCs/>
          <w:sz w:val="32"/>
          <w:szCs w:val="32"/>
          <w:cs/>
        </w:rPr>
        <w:t>นักกีฬาโอลิมปิกผู้ลี้ภัย</w:t>
      </w:r>
    </w:p>
    <w:p w14:paraId="0595E4EE" w14:textId="77777777" w:rsidR="002C2134" w:rsidRPr="00B32678" w:rsidRDefault="002C2134" w:rsidP="002C213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2678">
        <w:rPr>
          <w:rFonts w:ascii="TH SarabunPSK" w:hAnsi="TH SarabunPSK" w:cs="TH SarabunPSK"/>
          <w:sz w:val="32"/>
          <w:szCs w:val="32"/>
          <w:cs/>
        </w:rPr>
        <w:t>เหตุผลข้อหนึ่งที่อาจทำให้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ฟิลิกซ์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คิดว่า การที่เขารับเหรียญรางวัลในนามของทีมนักกีฬาโอลิมปิกผู้ลี้ภัย เป็นการเหมาะสมมากกว่าการรับในนามของลาทูนนาหรือ</w:t>
      </w:r>
      <w:proofErr w:type="spellStart"/>
      <w:r w:rsidRPr="00B32678">
        <w:rPr>
          <w:rFonts w:ascii="TH SarabunPSK" w:hAnsi="TH SarabunPSK" w:cs="TH SarabunPSK"/>
          <w:sz w:val="32"/>
          <w:szCs w:val="32"/>
          <w:cs/>
        </w:rPr>
        <w:t>กอน</w:t>
      </w:r>
      <w:proofErr w:type="spellEnd"/>
      <w:r w:rsidRPr="00B32678">
        <w:rPr>
          <w:rFonts w:ascii="TH SarabunPSK" w:hAnsi="TH SarabunPSK" w:cs="TH SarabunPSK"/>
          <w:sz w:val="32"/>
          <w:szCs w:val="32"/>
          <w:cs/>
        </w:rPr>
        <w:t>ดาแลนด์คืออะไร</w:t>
      </w:r>
    </w:p>
    <w:p w14:paraId="627C3049" w14:textId="77777777" w:rsidR="002C2134" w:rsidRPr="008C238A" w:rsidRDefault="002C2134" w:rsidP="002C2134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15558B4" w14:textId="77777777" w:rsidR="002C2134" w:rsidRPr="008C238A" w:rsidRDefault="002C2134" w:rsidP="002C2134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1ABF4E1" w14:textId="2B90695C" w:rsidR="002C2134" w:rsidRPr="008C238A" w:rsidRDefault="002C2134" w:rsidP="002C2134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sectPr w:rsidR="002C2134" w:rsidRPr="008C238A" w:rsidSect="00B1677F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1565A" w14:textId="77777777" w:rsidR="00B1677F" w:rsidRDefault="00B1677F">
      <w:pPr>
        <w:spacing w:after="0" w:line="240" w:lineRule="auto"/>
      </w:pPr>
      <w:r>
        <w:separator/>
      </w:r>
    </w:p>
  </w:endnote>
  <w:endnote w:type="continuationSeparator" w:id="0">
    <w:p w14:paraId="767296E7" w14:textId="77777777" w:rsidR="00B1677F" w:rsidRDefault="00B1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18A62" w14:textId="77777777" w:rsidR="00B1677F" w:rsidRDefault="00B1677F">
      <w:pPr>
        <w:spacing w:after="0" w:line="240" w:lineRule="auto"/>
      </w:pPr>
      <w:r>
        <w:separator/>
      </w:r>
    </w:p>
  </w:footnote>
  <w:footnote w:type="continuationSeparator" w:id="0">
    <w:p w14:paraId="59360F6D" w14:textId="77777777" w:rsidR="00B1677F" w:rsidRDefault="00B16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134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1677F"/>
    <w:rsid w:val="00B32678"/>
    <w:rsid w:val="00B62416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913875"/>
    <w:rsid w:val="00AF5E05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2024-04-08T05:02:00Z</dcterms:created>
  <dcterms:modified xsi:type="dcterms:W3CDTF">2024-04-08T05:02:00Z</dcterms:modified>
</cp:coreProperties>
</file>